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EB7" w:rsidRPr="00982104" w:rsidRDefault="00982104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   </w:t>
      </w:r>
      <w:r w:rsidR="008310F3" w:rsidRPr="00982104">
        <w:rPr>
          <w:rFonts w:hint="eastAsia"/>
          <w:sz w:val="36"/>
          <w:szCs w:val="36"/>
        </w:rPr>
        <w:t xml:space="preserve">    </w:t>
      </w:r>
      <w:r w:rsidR="00D245B7" w:rsidRPr="00982104">
        <w:rPr>
          <w:rFonts w:hint="eastAsia"/>
          <w:sz w:val="36"/>
          <w:szCs w:val="36"/>
        </w:rPr>
        <w:t xml:space="preserve"> </w:t>
      </w:r>
      <w:proofErr w:type="spellStart"/>
      <w:r w:rsidR="00D245B7" w:rsidRPr="00982104">
        <w:rPr>
          <w:rFonts w:hint="eastAsia"/>
          <w:sz w:val="36"/>
          <w:szCs w:val="36"/>
        </w:rPr>
        <w:t>이지텍</w:t>
      </w:r>
      <w:proofErr w:type="spellEnd"/>
      <w:r w:rsidR="00D245B7" w:rsidRPr="00982104">
        <w:rPr>
          <w:rFonts w:hint="eastAsia"/>
          <w:sz w:val="36"/>
          <w:szCs w:val="36"/>
        </w:rPr>
        <w:t xml:space="preserve"> </w:t>
      </w:r>
      <w:r w:rsidR="00937006">
        <w:rPr>
          <w:rFonts w:hint="eastAsia"/>
          <w:sz w:val="36"/>
          <w:szCs w:val="36"/>
        </w:rPr>
        <w:t>온수보일러</w:t>
      </w: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</w:p>
    <w:p w:rsidR="008310F3" w:rsidRDefault="008340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온수매트 조절기의 종류</w:t>
      </w: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</w:p>
    <w:p w:rsidR="008340F9" w:rsidRDefault="00982104">
      <w:pPr>
        <w:rPr>
          <w:sz w:val="28"/>
          <w:szCs w:val="28"/>
        </w:rPr>
      </w:pPr>
      <w:r w:rsidRPr="00937006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731510" cy="5731510"/>
            <wp:effectExtent l="19050" t="0" r="2540" b="0"/>
            <wp:docPr id="15" name="그림 14" descr="조절기종류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조절기종류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89" w:rsidRDefault="00821989">
      <w:pPr>
        <w:rPr>
          <w:sz w:val="28"/>
          <w:szCs w:val="28"/>
        </w:rPr>
      </w:pPr>
    </w:p>
    <w:p w:rsidR="00821989" w:rsidRDefault="00821989">
      <w:pPr>
        <w:rPr>
          <w:sz w:val="28"/>
          <w:szCs w:val="28"/>
        </w:rPr>
      </w:pPr>
    </w:p>
    <w:p w:rsidR="00821989" w:rsidRDefault="00821989">
      <w:pPr>
        <w:rPr>
          <w:sz w:val="28"/>
          <w:szCs w:val="28"/>
        </w:rPr>
      </w:pPr>
    </w:p>
    <w:p w:rsidR="00D245B7" w:rsidRDefault="00D245B7">
      <w:pPr>
        <w:rPr>
          <w:sz w:val="28"/>
          <w:szCs w:val="28"/>
        </w:rPr>
      </w:pPr>
    </w:p>
    <w:p w:rsidR="008310F3" w:rsidRDefault="00982104" w:rsidP="00982104">
      <w:pPr>
        <w:ind w:firstLineChars="200" w:firstLine="640"/>
        <w:rPr>
          <w:sz w:val="32"/>
          <w:szCs w:val="32"/>
        </w:rPr>
      </w:pPr>
      <w:r w:rsidRPr="00982104">
        <w:rPr>
          <w:rFonts w:hint="eastAsia"/>
          <w:sz w:val="32"/>
          <w:szCs w:val="32"/>
        </w:rPr>
        <w:t xml:space="preserve">보일러의 기능 </w:t>
      </w:r>
    </w:p>
    <w:p w:rsidR="00982104" w:rsidRDefault="00982104" w:rsidP="00982104">
      <w:pPr>
        <w:ind w:firstLineChars="200" w:firstLine="640"/>
        <w:rPr>
          <w:sz w:val="32"/>
          <w:szCs w:val="32"/>
        </w:rPr>
      </w:pPr>
    </w:p>
    <w:p w:rsidR="00982104" w:rsidRPr="00982104" w:rsidRDefault="00982104" w:rsidP="00982104">
      <w:pPr>
        <w:ind w:firstLineChars="200" w:firstLine="640"/>
        <w:rPr>
          <w:sz w:val="32"/>
          <w:szCs w:val="32"/>
        </w:rPr>
      </w:pPr>
    </w:p>
    <w:p w:rsidR="00982104" w:rsidRDefault="00982104">
      <w:pPr>
        <w:rPr>
          <w:szCs w:val="20"/>
        </w:rPr>
      </w:pPr>
      <w:r w:rsidRPr="00982104">
        <w:rPr>
          <w:rFonts w:hint="eastAsia"/>
          <w:noProof/>
          <w:szCs w:val="20"/>
        </w:rPr>
        <w:drawing>
          <wp:inline distT="0" distB="0" distL="0" distR="0">
            <wp:extent cx="6092512" cy="5886450"/>
            <wp:effectExtent l="19050" t="0" r="3488" b="0"/>
            <wp:docPr id="17" name="그림 12" descr="기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능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520" cy="58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989">
        <w:rPr>
          <w:rFonts w:hint="eastAsia"/>
          <w:noProof/>
          <w:szCs w:val="20"/>
        </w:rPr>
        <w:lastRenderedPageBreak/>
        <w:drawing>
          <wp:inline distT="0" distB="0" distL="0" distR="0">
            <wp:extent cx="5731510" cy="3914775"/>
            <wp:effectExtent l="19050" t="0" r="2540" b="0"/>
            <wp:docPr id="7" name="그림 2" descr="보일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보일러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F3" w:rsidRDefault="00821989">
      <w:pPr>
        <w:rPr>
          <w:szCs w:val="20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4423410"/>
            <wp:effectExtent l="19050" t="0" r="2540" b="0"/>
            <wp:docPr id="6" name="그림 3" descr="설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명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F3" w:rsidRDefault="008310F3">
      <w:pPr>
        <w:rPr>
          <w:szCs w:val="20"/>
        </w:rPr>
      </w:pPr>
    </w:p>
    <w:p w:rsidR="00821989" w:rsidRDefault="00821989">
      <w:pPr>
        <w:rPr>
          <w:szCs w:val="20"/>
        </w:rPr>
      </w:pPr>
    </w:p>
    <w:p w:rsidR="00821989" w:rsidRPr="008310F3" w:rsidRDefault="00821989">
      <w:pPr>
        <w:rPr>
          <w:szCs w:val="20"/>
        </w:rPr>
      </w:pPr>
    </w:p>
    <w:p w:rsidR="008310F3" w:rsidRDefault="00821989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2787650"/>
            <wp:effectExtent l="19050" t="0" r="2540" b="0"/>
            <wp:docPr id="9" name="그림 8" descr="설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명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89" w:rsidRDefault="00821989">
      <w:pPr>
        <w:rPr>
          <w:sz w:val="28"/>
          <w:szCs w:val="28"/>
        </w:rPr>
      </w:pPr>
    </w:p>
    <w:p w:rsidR="00821989" w:rsidRDefault="00821989">
      <w:pPr>
        <w:rPr>
          <w:sz w:val="28"/>
          <w:szCs w:val="28"/>
        </w:rPr>
      </w:pPr>
    </w:p>
    <w:p w:rsidR="00821989" w:rsidRDefault="00821989">
      <w:pPr>
        <w:rPr>
          <w:sz w:val="28"/>
          <w:szCs w:val="28"/>
        </w:rPr>
      </w:pPr>
    </w:p>
    <w:p w:rsidR="00821989" w:rsidRDefault="00821989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3714750"/>
            <wp:effectExtent l="19050" t="0" r="2540" b="0"/>
            <wp:docPr id="10" name="그림 9" descr="사용방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사용방법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89" w:rsidRDefault="00821989">
      <w:pPr>
        <w:rPr>
          <w:sz w:val="28"/>
          <w:szCs w:val="28"/>
        </w:rPr>
      </w:pPr>
    </w:p>
    <w:p w:rsidR="00821989" w:rsidRDefault="00821989">
      <w:pPr>
        <w:rPr>
          <w:sz w:val="28"/>
          <w:szCs w:val="28"/>
        </w:rPr>
      </w:pPr>
    </w:p>
    <w:p w:rsidR="00982104" w:rsidRDefault="00982104" w:rsidP="0098210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인증서 및, 상장</w:t>
      </w: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5934075"/>
            <wp:effectExtent l="19050" t="0" r="2540" b="0"/>
            <wp:docPr id="18" name="그림 17" descr="수상내용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수상내용신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언론 협찬내용</w:t>
      </w:r>
    </w:p>
    <w:p w:rsidR="00982104" w:rsidRDefault="00982104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2635885"/>
            <wp:effectExtent l="19050" t="0" r="2540" b="0"/>
            <wp:docPr id="19" name="그림 18" descr="이현경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현경MB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4" w:rsidRDefault="00982104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82104" w:rsidRDefault="0098210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2322195"/>
            <wp:effectExtent l="19050" t="0" r="2540" b="0"/>
            <wp:docPr id="20" name="그림 19" descr="협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협찬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EB5E77" w:rsidRDefault="00EB5E77">
      <w:pPr>
        <w:rPr>
          <w:rFonts w:hint="eastAsia"/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매트 이미지</w:t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3486150"/>
            <wp:effectExtent l="19050" t="0" r="2540" b="0"/>
            <wp:docPr id="21" name="그림 20" descr="옥매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옥매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4083685"/>
            <wp:effectExtent l="19050" t="0" r="2540" b="0"/>
            <wp:docPr id="22" name="그림 21" descr="자가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가드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3887470"/>
            <wp:effectExtent l="19050" t="0" r="2540" b="0"/>
            <wp:docPr id="23" name="그림 22" descr="침대패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침대패드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3820795"/>
            <wp:effectExtent l="19050" t="0" r="2540" b="0"/>
            <wp:docPr id="24" name="그림 23" descr="카페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카페트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1510" cy="3460115"/>
            <wp:effectExtent l="19050" t="0" r="2540" b="0"/>
            <wp:docPr id="25" name="그림 24" descr="4season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eason_226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638800" cy="3305175"/>
            <wp:effectExtent l="19050" t="0" r="0" b="0"/>
            <wp:docPr id="26" name="그림 25" descr="극세사전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극세사전면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1510" cy="3895725"/>
            <wp:effectExtent l="19050" t="0" r="2540" b="0"/>
            <wp:docPr id="27" name="그림 26" descr="메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메인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3891915"/>
            <wp:effectExtent l="19050" t="0" r="2540" b="0"/>
            <wp:docPr id="28" name="그림 27" descr="IMG_0154 1인용매트b+조절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4 1인용매트b+조절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1510" cy="3893820"/>
            <wp:effectExtent l="19050" t="0" r="2540" b="0"/>
            <wp:docPr id="29" name="그림 28" descr="IMG_0124 황토매트+조절기  수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4 황토매트+조절기  수정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1" w:rsidRDefault="00994461">
      <w:pPr>
        <w:rPr>
          <w:sz w:val="28"/>
          <w:szCs w:val="28"/>
        </w:rPr>
      </w:pPr>
    </w:p>
    <w:p w:rsidR="00994461" w:rsidRPr="00D245B7" w:rsidRDefault="0099446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31510" cy="4131945"/>
            <wp:effectExtent l="19050" t="0" r="2540" b="0"/>
            <wp:docPr id="30" name="그림 29" descr="IMG_0139 2인용매트+조절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9 2인용매트+조절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461" w:rsidRPr="00D245B7" w:rsidSect="00236EB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F1E" w:rsidRDefault="00EF6F1E" w:rsidP="00937006">
      <w:r>
        <w:separator/>
      </w:r>
    </w:p>
  </w:endnote>
  <w:endnote w:type="continuationSeparator" w:id="0">
    <w:p w:rsidR="00EF6F1E" w:rsidRDefault="00EF6F1E" w:rsidP="009370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F1E" w:rsidRDefault="00EF6F1E" w:rsidP="00937006">
      <w:r>
        <w:separator/>
      </w:r>
    </w:p>
  </w:footnote>
  <w:footnote w:type="continuationSeparator" w:id="0">
    <w:p w:rsidR="00EF6F1E" w:rsidRDefault="00EF6F1E" w:rsidP="009370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45B7"/>
    <w:rsid w:val="000010EC"/>
    <w:rsid w:val="00004846"/>
    <w:rsid w:val="00017E7E"/>
    <w:rsid w:val="00022E7B"/>
    <w:rsid w:val="00030C77"/>
    <w:rsid w:val="00034ED3"/>
    <w:rsid w:val="0004625E"/>
    <w:rsid w:val="00051605"/>
    <w:rsid w:val="00077B24"/>
    <w:rsid w:val="00086E48"/>
    <w:rsid w:val="00087CC7"/>
    <w:rsid w:val="00090A4A"/>
    <w:rsid w:val="00091116"/>
    <w:rsid w:val="0009304D"/>
    <w:rsid w:val="000A68B6"/>
    <w:rsid w:val="000B4084"/>
    <w:rsid w:val="000B5C5D"/>
    <w:rsid w:val="000C2B33"/>
    <w:rsid w:val="000C3FD7"/>
    <w:rsid w:val="000D0766"/>
    <w:rsid w:val="000D4CBC"/>
    <w:rsid w:val="000E1F59"/>
    <w:rsid w:val="000E3F74"/>
    <w:rsid w:val="000F56B4"/>
    <w:rsid w:val="00103BF2"/>
    <w:rsid w:val="00104C0E"/>
    <w:rsid w:val="001124F0"/>
    <w:rsid w:val="001136D2"/>
    <w:rsid w:val="00117C81"/>
    <w:rsid w:val="00121F9C"/>
    <w:rsid w:val="001263AD"/>
    <w:rsid w:val="00134381"/>
    <w:rsid w:val="0013568E"/>
    <w:rsid w:val="001430BA"/>
    <w:rsid w:val="001475BB"/>
    <w:rsid w:val="00154F82"/>
    <w:rsid w:val="00166C12"/>
    <w:rsid w:val="0018561D"/>
    <w:rsid w:val="00186163"/>
    <w:rsid w:val="001A2208"/>
    <w:rsid w:val="001A36A9"/>
    <w:rsid w:val="001C13F9"/>
    <w:rsid w:val="001E7ADF"/>
    <w:rsid w:val="001F6CC0"/>
    <w:rsid w:val="00201737"/>
    <w:rsid w:val="002066E8"/>
    <w:rsid w:val="002103F4"/>
    <w:rsid w:val="00220893"/>
    <w:rsid w:val="00231649"/>
    <w:rsid w:val="00236EB7"/>
    <w:rsid w:val="00241914"/>
    <w:rsid w:val="00242E87"/>
    <w:rsid w:val="0024341F"/>
    <w:rsid w:val="00254B30"/>
    <w:rsid w:val="00257A5F"/>
    <w:rsid w:val="002626AF"/>
    <w:rsid w:val="00270CA7"/>
    <w:rsid w:val="002834CE"/>
    <w:rsid w:val="0028440B"/>
    <w:rsid w:val="00290236"/>
    <w:rsid w:val="002A6264"/>
    <w:rsid w:val="002B3EEF"/>
    <w:rsid w:val="002C11CD"/>
    <w:rsid w:val="002C40B0"/>
    <w:rsid w:val="002D5F1E"/>
    <w:rsid w:val="002D604B"/>
    <w:rsid w:val="002E4DB8"/>
    <w:rsid w:val="002E4E8F"/>
    <w:rsid w:val="002F038C"/>
    <w:rsid w:val="002F0CD9"/>
    <w:rsid w:val="002F30CB"/>
    <w:rsid w:val="002F3D75"/>
    <w:rsid w:val="002F61CA"/>
    <w:rsid w:val="00315150"/>
    <w:rsid w:val="0031784E"/>
    <w:rsid w:val="003216F1"/>
    <w:rsid w:val="00327FF5"/>
    <w:rsid w:val="003350A4"/>
    <w:rsid w:val="003403AF"/>
    <w:rsid w:val="00340819"/>
    <w:rsid w:val="00341181"/>
    <w:rsid w:val="003476CA"/>
    <w:rsid w:val="00351323"/>
    <w:rsid w:val="0035313F"/>
    <w:rsid w:val="00360C5B"/>
    <w:rsid w:val="00361571"/>
    <w:rsid w:val="003742A5"/>
    <w:rsid w:val="00375E1A"/>
    <w:rsid w:val="00377709"/>
    <w:rsid w:val="00381179"/>
    <w:rsid w:val="00386457"/>
    <w:rsid w:val="003974D2"/>
    <w:rsid w:val="003A402E"/>
    <w:rsid w:val="003A5E04"/>
    <w:rsid w:val="003B7F85"/>
    <w:rsid w:val="003C6692"/>
    <w:rsid w:val="003D6706"/>
    <w:rsid w:val="003E64D2"/>
    <w:rsid w:val="004106B9"/>
    <w:rsid w:val="004208CF"/>
    <w:rsid w:val="004273E1"/>
    <w:rsid w:val="00441D66"/>
    <w:rsid w:val="00454FB1"/>
    <w:rsid w:val="00461218"/>
    <w:rsid w:val="004646A5"/>
    <w:rsid w:val="00473863"/>
    <w:rsid w:val="00481009"/>
    <w:rsid w:val="00496084"/>
    <w:rsid w:val="004B3C17"/>
    <w:rsid w:val="004C7C66"/>
    <w:rsid w:val="004E0C82"/>
    <w:rsid w:val="00502BE4"/>
    <w:rsid w:val="00505D85"/>
    <w:rsid w:val="00523681"/>
    <w:rsid w:val="0053198E"/>
    <w:rsid w:val="00533DDF"/>
    <w:rsid w:val="00551000"/>
    <w:rsid w:val="00552145"/>
    <w:rsid w:val="0055371D"/>
    <w:rsid w:val="005570CE"/>
    <w:rsid w:val="005658E7"/>
    <w:rsid w:val="00573A4A"/>
    <w:rsid w:val="00576473"/>
    <w:rsid w:val="0058444D"/>
    <w:rsid w:val="0059158F"/>
    <w:rsid w:val="005944E2"/>
    <w:rsid w:val="005A3B2A"/>
    <w:rsid w:val="005B1C6E"/>
    <w:rsid w:val="005B23D3"/>
    <w:rsid w:val="005B349D"/>
    <w:rsid w:val="005C1620"/>
    <w:rsid w:val="005D065E"/>
    <w:rsid w:val="005D42AD"/>
    <w:rsid w:val="005D7D29"/>
    <w:rsid w:val="005E11C9"/>
    <w:rsid w:val="005E6E9A"/>
    <w:rsid w:val="00611B5E"/>
    <w:rsid w:val="006172C0"/>
    <w:rsid w:val="0063014F"/>
    <w:rsid w:val="006353D2"/>
    <w:rsid w:val="00645273"/>
    <w:rsid w:val="00647508"/>
    <w:rsid w:val="00662057"/>
    <w:rsid w:val="006635A2"/>
    <w:rsid w:val="00667860"/>
    <w:rsid w:val="00672421"/>
    <w:rsid w:val="00685291"/>
    <w:rsid w:val="00690F07"/>
    <w:rsid w:val="006A1EF3"/>
    <w:rsid w:val="006B3917"/>
    <w:rsid w:val="006C60AE"/>
    <w:rsid w:val="006F297D"/>
    <w:rsid w:val="00712C64"/>
    <w:rsid w:val="00715220"/>
    <w:rsid w:val="00730DFD"/>
    <w:rsid w:val="00731555"/>
    <w:rsid w:val="0073213D"/>
    <w:rsid w:val="00746F19"/>
    <w:rsid w:val="00763A09"/>
    <w:rsid w:val="00782713"/>
    <w:rsid w:val="00796762"/>
    <w:rsid w:val="00797337"/>
    <w:rsid w:val="007A14BE"/>
    <w:rsid w:val="007B1BE5"/>
    <w:rsid w:val="007B3331"/>
    <w:rsid w:val="007D3A7E"/>
    <w:rsid w:val="007E2911"/>
    <w:rsid w:val="007F400F"/>
    <w:rsid w:val="008025BD"/>
    <w:rsid w:val="00814B99"/>
    <w:rsid w:val="00821989"/>
    <w:rsid w:val="008310F3"/>
    <w:rsid w:val="008340F9"/>
    <w:rsid w:val="00837455"/>
    <w:rsid w:val="008404C8"/>
    <w:rsid w:val="00843E84"/>
    <w:rsid w:val="00844D63"/>
    <w:rsid w:val="00847050"/>
    <w:rsid w:val="00847AE6"/>
    <w:rsid w:val="00847E7C"/>
    <w:rsid w:val="00850FAC"/>
    <w:rsid w:val="00865D46"/>
    <w:rsid w:val="0088005C"/>
    <w:rsid w:val="008853AF"/>
    <w:rsid w:val="008A24E8"/>
    <w:rsid w:val="008A78D9"/>
    <w:rsid w:val="008B0CE9"/>
    <w:rsid w:val="008B2DC4"/>
    <w:rsid w:val="008D49C7"/>
    <w:rsid w:val="008E589C"/>
    <w:rsid w:val="008E5D74"/>
    <w:rsid w:val="008F4C82"/>
    <w:rsid w:val="00926116"/>
    <w:rsid w:val="009309C8"/>
    <w:rsid w:val="00937006"/>
    <w:rsid w:val="00946BE5"/>
    <w:rsid w:val="0095013E"/>
    <w:rsid w:val="0096237E"/>
    <w:rsid w:val="00982104"/>
    <w:rsid w:val="0098647A"/>
    <w:rsid w:val="00993CB6"/>
    <w:rsid w:val="00994461"/>
    <w:rsid w:val="009A4893"/>
    <w:rsid w:val="009B1DD0"/>
    <w:rsid w:val="009B5B18"/>
    <w:rsid w:val="009C0813"/>
    <w:rsid w:val="009C1F9C"/>
    <w:rsid w:val="009C797C"/>
    <w:rsid w:val="009E240F"/>
    <w:rsid w:val="009E5B46"/>
    <w:rsid w:val="009F3906"/>
    <w:rsid w:val="009F3FB9"/>
    <w:rsid w:val="00A01C22"/>
    <w:rsid w:val="00A049E7"/>
    <w:rsid w:val="00A1049A"/>
    <w:rsid w:val="00A1472C"/>
    <w:rsid w:val="00A27B7A"/>
    <w:rsid w:val="00A313D0"/>
    <w:rsid w:val="00A37600"/>
    <w:rsid w:val="00A46627"/>
    <w:rsid w:val="00A51355"/>
    <w:rsid w:val="00A66166"/>
    <w:rsid w:val="00A81C93"/>
    <w:rsid w:val="00A81FBC"/>
    <w:rsid w:val="00A82918"/>
    <w:rsid w:val="00A8751B"/>
    <w:rsid w:val="00A90E09"/>
    <w:rsid w:val="00AB1095"/>
    <w:rsid w:val="00AC4922"/>
    <w:rsid w:val="00AC4D56"/>
    <w:rsid w:val="00AC64EB"/>
    <w:rsid w:val="00AD7FFD"/>
    <w:rsid w:val="00B00211"/>
    <w:rsid w:val="00B002A1"/>
    <w:rsid w:val="00B10395"/>
    <w:rsid w:val="00B26DC9"/>
    <w:rsid w:val="00B3182C"/>
    <w:rsid w:val="00B40FC3"/>
    <w:rsid w:val="00B416ED"/>
    <w:rsid w:val="00B42DD2"/>
    <w:rsid w:val="00B42E83"/>
    <w:rsid w:val="00B459AA"/>
    <w:rsid w:val="00B6176B"/>
    <w:rsid w:val="00B66300"/>
    <w:rsid w:val="00B666D0"/>
    <w:rsid w:val="00B7156F"/>
    <w:rsid w:val="00B73082"/>
    <w:rsid w:val="00BB2C39"/>
    <w:rsid w:val="00BC679D"/>
    <w:rsid w:val="00BC70BF"/>
    <w:rsid w:val="00BD1DC5"/>
    <w:rsid w:val="00BD3AAB"/>
    <w:rsid w:val="00BD4096"/>
    <w:rsid w:val="00BE435B"/>
    <w:rsid w:val="00C065DA"/>
    <w:rsid w:val="00C11BB2"/>
    <w:rsid w:val="00C15958"/>
    <w:rsid w:val="00C16312"/>
    <w:rsid w:val="00C221C6"/>
    <w:rsid w:val="00C24546"/>
    <w:rsid w:val="00C44D7C"/>
    <w:rsid w:val="00C54686"/>
    <w:rsid w:val="00C549A7"/>
    <w:rsid w:val="00C561AA"/>
    <w:rsid w:val="00C56ABC"/>
    <w:rsid w:val="00C63F5D"/>
    <w:rsid w:val="00C7325C"/>
    <w:rsid w:val="00C802A2"/>
    <w:rsid w:val="00C92FC9"/>
    <w:rsid w:val="00C94684"/>
    <w:rsid w:val="00C97044"/>
    <w:rsid w:val="00CA4505"/>
    <w:rsid w:val="00CB5960"/>
    <w:rsid w:val="00CD2821"/>
    <w:rsid w:val="00CD68D0"/>
    <w:rsid w:val="00CD6ADC"/>
    <w:rsid w:val="00CE0AC1"/>
    <w:rsid w:val="00CF2926"/>
    <w:rsid w:val="00CF5D34"/>
    <w:rsid w:val="00CF74F5"/>
    <w:rsid w:val="00D13CA2"/>
    <w:rsid w:val="00D245B7"/>
    <w:rsid w:val="00D316EB"/>
    <w:rsid w:val="00D45B65"/>
    <w:rsid w:val="00D53432"/>
    <w:rsid w:val="00D75B41"/>
    <w:rsid w:val="00D93E54"/>
    <w:rsid w:val="00D97A42"/>
    <w:rsid w:val="00DA20BB"/>
    <w:rsid w:val="00DA292E"/>
    <w:rsid w:val="00DB591F"/>
    <w:rsid w:val="00DB6541"/>
    <w:rsid w:val="00DB6E77"/>
    <w:rsid w:val="00DC1E03"/>
    <w:rsid w:val="00DD526A"/>
    <w:rsid w:val="00DE6643"/>
    <w:rsid w:val="00DE6BA6"/>
    <w:rsid w:val="00E13524"/>
    <w:rsid w:val="00E26351"/>
    <w:rsid w:val="00E34351"/>
    <w:rsid w:val="00E523E0"/>
    <w:rsid w:val="00E5333C"/>
    <w:rsid w:val="00E538CD"/>
    <w:rsid w:val="00E60CA9"/>
    <w:rsid w:val="00E65C24"/>
    <w:rsid w:val="00E70497"/>
    <w:rsid w:val="00E7074B"/>
    <w:rsid w:val="00E70F5B"/>
    <w:rsid w:val="00E755CD"/>
    <w:rsid w:val="00E90255"/>
    <w:rsid w:val="00EA21F9"/>
    <w:rsid w:val="00EA2DFF"/>
    <w:rsid w:val="00EA5859"/>
    <w:rsid w:val="00EA5CEE"/>
    <w:rsid w:val="00EB1C21"/>
    <w:rsid w:val="00EB5E77"/>
    <w:rsid w:val="00EB7BDD"/>
    <w:rsid w:val="00EC0BCE"/>
    <w:rsid w:val="00EC74F0"/>
    <w:rsid w:val="00EE1DF9"/>
    <w:rsid w:val="00EE3DFA"/>
    <w:rsid w:val="00EE4567"/>
    <w:rsid w:val="00EF0BE9"/>
    <w:rsid w:val="00EF3D8E"/>
    <w:rsid w:val="00EF5DBB"/>
    <w:rsid w:val="00EF6F1E"/>
    <w:rsid w:val="00F06C6B"/>
    <w:rsid w:val="00F23604"/>
    <w:rsid w:val="00F3275F"/>
    <w:rsid w:val="00F32BD6"/>
    <w:rsid w:val="00F353B0"/>
    <w:rsid w:val="00F438B9"/>
    <w:rsid w:val="00F47932"/>
    <w:rsid w:val="00F62308"/>
    <w:rsid w:val="00F664DF"/>
    <w:rsid w:val="00F66545"/>
    <w:rsid w:val="00F71E29"/>
    <w:rsid w:val="00F82CFA"/>
    <w:rsid w:val="00F97B06"/>
    <w:rsid w:val="00FE11C9"/>
    <w:rsid w:val="00FF09D0"/>
    <w:rsid w:val="00FF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E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245B7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370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937006"/>
  </w:style>
  <w:style w:type="paragraph" w:styleId="a5">
    <w:name w:val="footer"/>
    <w:basedOn w:val="a"/>
    <w:link w:val="Char1"/>
    <w:uiPriority w:val="99"/>
    <w:semiHidden/>
    <w:unhideWhenUsed/>
    <w:rsid w:val="0093700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937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2013-03-08T02:42:00Z</cp:lastPrinted>
  <dcterms:created xsi:type="dcterms:W3CDTF">2013-03-07T23:53:00Z</dcterms:created>
  <dcterms:modified xsi:type="dcterms:W3CDTF">2014-07-05T05:58:00Z</dcterms:modified>
</cp:coreProperties>
</file>